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AC" w:rsidRPr="0007580C" w:rsidRDefault="00A478AC" w:rsidP="00BF6C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A478AC" w:rsidRDefault="00A478AC" w:rsidP="00BF6CD3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1(3)</w:t>
      </w:r>
      <w:r w:rsidRPr="004032AA">
        <w:rPr>
          <w:rFonts w:ascii="Times New Roman" w:hAnsi="Times New Roman"/>
          <w:b/>
          <w:sz w:val="36"/>
          <w:szCs w:val="36"/>
          <w:lang w:val="uk-UA"/>
        </w:rPr>
        <w:t xml:space="preserve"> курсу</w:t>
      </w:r>
      <w:r w:rsidRPr="004032AA">
        <w:rPr>
          <w:rFonts w:ascii="Times New Roman" w:hAnsi="Times New Roman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uk-UA"/>
        </w:rPr>
        <w:t>Івент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 xml:space="preserve"> менеджмент</w:t>
      </w:r>
      <w:r w:rsidRPr="004032AA">
        <w:rPr>
          <w:rFonts w:ascii="Times New Roman" w:hAnsi="Times New Roman"/>
          <w:b/>
          <w:sz w:val="36"/>
          <w:szCs w:val="36"/>
          <w:lang w:val="uk-UA"/>
        </w:rPr>
        <w:t xml:space="preserve"> МС</w:t>
      </w:r>
      <w:r>
        <w:rPr>
          <w:rFonts w:ascii="Times New Roman" w:hAnsi="Times New Roman"/>
          <w:lang w:val="uk-UA"/>
        </w:rPr>
        <w:t xml:space="preserve"> </w:t>
      </w:r>
    </w:p>
    <w:p w:rsidR="00A478AC" w:rsidRPr="00FA7A78" w:rsidRDefault="00A478AC" w:rsidP="00BF6CD3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032AA">
        <w:rPr>
          <w:rFonts w:ascii="Times New Roman" w:hAnsi="Times New Roman"/>
          <w:b/>
          <w:sz w:val="28"/>
          <w:szCs w:val="28"/>
          <w:lang w:val="uk-UA"/>
        </w:rPr>
        <w:t>заочної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форми навчання </w:t>
      </w:r>
      <w:proofErr w:type="spellStart"/>
      <w:r w:rsidRPr="004032AA">
        <w:rPr>
          <w:rFonts w:ascii="Times New Roman" w:hAnsi="Times New Roman"/>
          <w:sz w:val="28"/>
          <w:szCs w:val="28"/>
          <w:lang w:val="uk-UA"/>
        </w:rPr>
        <w:t>УжККіМ</w:t>
      </w:r>
      <w:proofErr w:type="spellEnd"/>
    </w:p>
    <w:p w:rsidR="00A478AC" w:rsidRDefault="00A478AC" w:rsidP="00BF6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32AA">
        <w:rPr>
          <w:rFonts w:ascii="Times New Roman" w:hAnsi="Times New Roman"/>
          <w:sz w:val="28"/>
          <w:szCs w:val="28"/>
          <w:lang w:val="uk-UA"/>
        </w:rPr>
        <w:t xml:space="preserve">І семестр 2019-2020 </w:t>
      </w:r>
      <w:proofErr w:type="spellStart"/>
      <w:r w:rsidRPr="004032AA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4032AA">
        <w:rPr>
          <w:rFonts w:ascii="Times New Roman" w:hAnsi="Times New Roman"/>
          <w:sz w:val="28"/>
          <w:szCs w:val="28"/>
          <w:lang w:val="uk-UA"/>
        </w:rPr>
        <w:t xml:space="preserve">. з </w:t>
      </w: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 xml:space="preserve">.09.2019 р. по </w:t>
      </w:r>
      <w:r>
        <w:rPr>
          <w:rFonts w:ascii="Times New Roman" w:hAnsi="Times New Roman"/>
          <w:b/>
          <w:sz w:val="28"/>
          <w:szCs w:val="28"/>
          <w:lang w:val="uk-UA"/>
        </w:rPr>
        <w:t>04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BF7989" w:rsidRPr="00BF6CD3" w:rsidRDefault="00631B6A" w:rsidP="00BF6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№ 32-б/з від 20.09.2019 р</w:t>
      </w:r>
    </w:p>
    <w:tbl>
      <w:tblPr>
        <w:tblW w:w="9816" w:type="dxa"/>
        <w:tblInd w:w="640" w:type="dxa"/>
        <w:tblLook w:val="00A0"/>
      </w:tblPr>
      <w:tblGrid>
        <w:gridCol w:w="543"/>
        <w:gridCol w:w="553"/>
        <w:gridCol w:w="1882"/>
        <w:gridCol w:w="6838"/>
      </w:tblGrid>
      <w:tr w:rsidR="00A478AC" w:rsidRPr="00A66318" w:rsidTr="00C67F84">
        <w:trPr>
          <w:trHeight w:val="59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78AC" w:rsidRPr="00FA7A78" w:rsidRDefault="00A478AC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478AC" w:rsidRPr="00FA7A78" w:rsidRDefault="00A478AC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8AC" w:rsidRPr="004C0B9E" w:rsidRDefault="00A478AC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4C0B9E">
              <w:rPr>
                <w:rFonts w:ascii="Times New Roman" w:hAnsi="Times New Roman"/>
                <w:szCs w:val="24"/>
                <w:lang w:eastAsia="ru-RU"/>
              </w:rPr>
              <w:t>Розклад</w:t>
            </w:r>
            <w:proofErr w:type="spellEnd"/>
            <w:r>
              <w:rPr>
                <w:rFonts w:ascii="Times New Roman" w:hAnsi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4C0B9E">
              <w:rPr>
                <w:rFonts w:ascii="Times New Roman" w:hAnsi="Times New Roman"/>
                <w:szCs w:val="24"/>
                <w:lang w:eastAsia="ru-RU"/>
              </w:rPr>
              <w:t>дзвінків</w:t>
            </w:r>
            <w:proofErr w:type="spellEnd"/>
          </w:p>
        </w:tc>
        <w:tc>
          <w:tcPr>
            <w:tcW w:w="6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Pr="004032AA" w:rsidRDefault="00A478AC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Івент-менеджмент</w:t>
            </w:r>
            <w:proofErr w:type="spellEnd"/>
          </w:p>
        </w:tc>
      </w:tr>
      <w:tr w:rsidR="00A478AC" w:rsidRPr="00A66318" w:rsidTr="00C67F84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478AC" w:rsidRPr="00076C86" w:rsidRDefault="00A478AC" w:rsidP="00421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ПОНЕДІЛОК 30.09.19 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6D51B7" w:rsidRDefault="00A478AC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78AC" w:rsidRPr="00A66318" w:rsidTr="00C67F84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Pr="00FA7A78" w:rsidRDefault="00A478AC" w:rsidP="003254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Pr="00906E0C" w:rsidRDefault="00A478AC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6E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(Поляк О.Ю., Корінець Н.О.</w:t>
            </w:r>
            <w:r w:rsidR="00BF79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BF798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="00BF79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</w:t>
            </w:r>
            <w:r w:rsidRPr="00906E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A478AC" w:rsidRPr="00A66318" w:rsidTr="00C67F84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Pr="00273362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Професійна етика</w:t>
            </w:r>
            <w:r w:rsidR="00BF79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діловий етикет</w:t>
            </w: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A478AC" w:rsidRPr="00A66318" w:rsidTr="00C67F84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Pr="00273362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Медія</w:t>
            </w:r>
            <w:proofErr w:type="spellEnd"/>
            <w:r w:rsidR="00BF79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технології</w:t>
            </w: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СКД</w:t>
            </w:r>
            <w:r w:rsidR="00BF79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управлінні</w:t>
            </w: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A478AC" w:rsidRPr="00A66318" w:rsidTr="00C67F84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Pr="00273362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Івент-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менеджмент (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A478AC" w:rsidRPr="00A66318" w:rsidTr="00C67F84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Pr="00273362" w:rsidRDefault="00A478AC" w:rsidP="00213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Культурологічні студії (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  <w:p w:rsidR="00A478AC" w:rsidRPr="00273362" w:rsidRDefault="00A478AC" w:rsidP="00213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478AC" w:rsidRPr="00A66318" w:rsidTr="00C67F84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478AC" w:rsidRPr="00076C86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 01.10.19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Культура медіа (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В.О.)</w:t>
            </w:r>
          </w:p>
        </w:tc>
      </w:tr>
      <w:tr w:rsidR="00A478AC" w:rsidRPr="00A66318" w:rsidTr="00C67F84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BF798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технології</w:t>
            </w: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СКД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управлінні</w:t>
            </w: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478AC"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A478AC"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="00A478AC"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A478AC" w:rsidRPr="00A66318" w:rsidTr="00C67F84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Pr="00273362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Івент-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менеджмент (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A478AC" w:rsidRPr="00A66318" w:rsidTr="00C67F84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Pr="00273362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(Сівак Є.М.)</w:t>
            </w:r>
          </w:p>
        </w:tc>
      </w:tr>
      <w:tr w:rsidR="00A478AC" w:rsidRPr="00A66318" w:rsidTr="00C67F84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A478AC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478AC" w:rsidRPr="00A66318" w:rsidTr="00C67F84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Культурологічні студії (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A478AC" w:rsidRPr="00A66318" w:rsidTr="00575E80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8AC" w:rsidRPr="00076C86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02.10.19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A478AC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Культурологічні студії (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A478AC" w:rsidRPr="00A66318" w:rsidTr="00575E80">
        <w:trPr>
          <w:trHeight w:val="4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Pr="00273362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СКД (Сівак Є.М.)</w:t>
            </w:r>
          </w:p>
        </w:tc>
      </w:tr>
      <w:tr w:rsidR="00A478AC" w:rsidRPr="00A66318" w:rsidTr="00575E80">
        <w:trPr>
          <w:trHeight w:val="401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Pr="00273362" w:rsidRDefault="00BF7989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технології</w:t>
            </w: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СКД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управлінні</w:t>
            </w: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478AC"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A478AC"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="00A478AC"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A478AC" w:rsidRPr="00A66318" w:rsidTr="00575E80">
        <w:trPr>
          <w:trHeight w:val="40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Pr="00273362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Культурологічні студії (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A478AC" w:rsidRPr="00A66318" w:rsidTr="00575E80">
        <w:trPr>
          <w:trHeight w:val="40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Pr="00273362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Методологія НДР 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(В.О.)</w:t>
            </w:r>
          </w:p>
        </w:tc>
      </w:tr>
      <w:tr w:rsidR="00A478AC" w:rsidRPr="00A66318" w:rsidTr="00575E80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Pr="00273362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(Поляк О.Ю.</w:t>
            </w:r>
            <w:r w:rsidRPr="0027336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Корінець Н.О.)</w:t>
            </w:r>
          </w:p>
        </w:tc>
      </w:tr>
      <w:tr w:rsidR="00A478AC" w:rsidRPr="00A66318" w:rsidTr="00575E80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478AC" w:rsidRPr="00D16B1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Pr="00273362" w:rsidRDefault="00A478AC" w:rsidP="00D1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(Поляк О.Ю.</w:t>
            </w:r>
            <w:r w:rsidRPr="0027336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Корінець Н.О.)</w:t>
            </w: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478AC" w:rsidRPr="00A66318" w:rsidTr="00D7013F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478AC" w:rsidRPr="00076C86" w:rsidRDefault="00A478AC" w:rsidP="00F70CF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03.10.2019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A478AC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478AC" w:rsidRPr="00A66318" w:rsidTr="00D7013F">
        <w:trPr>
          <w:trHeight w:val="386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Культура 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медія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В.О.)</w:t>
            </w:r>
          </w:p>
        </w:tc>
      </w:tr>
      <w:tr w:rsidR="00A478AC" w:rsidRPr="00A66318" w:rsidTr="00D7013F">
        <w:trPr>
          <w:trHeight w:val="39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78AC" w:rsidRPr="00FA7A78" w:rsidRDefault="00A478AC" w:rsidP="007D79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7D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7D79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BF7989" w:rsidP="007D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Методологія</w:t>
            </w: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478AC"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НДР (</w:t>
            </w:r>
            <w:proofErr w:type="spellStart"/>
            <w:r w:rsidR="00A478AC"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 w:rsidR="00A478AC"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В.О)</w:t>
            </w:r>
          </w:p>
        </w:tc>
      </w:tr>
      <w:tr w:rsidR="00A478AC" w:rsidRPr="00A66318" w:rsidTr="00D7013F">
        <w:trPr>
          <w:trHeight w:val="41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78AC" w:rsidRPr="00FA7A78" w:rsidRDefault="00A478AC" w:rsidP="007D79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7D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7D79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A478AC" w:rsidP="007D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Медія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СКД (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A478AC" w:rsidRPr="00A66318" w:rsidTr="00D7013F">
        <w:trPr>
          <w:trHeight w:val="43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Івент-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менеджмент (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A478AC" w:rsidRPr="00A66318" w:rsidTr="00D7013F">
        <w:trPr>
          <w:trHeight w:val="38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Культурологічні студії (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A478AC" w:rsidRPr="00A66318" w:rsidTr="00D7013F">
        <w:trPr>
          <w:trHeight w:val="381"/>
        </w:trPr>
        <w:tc>
          <w:tcPr>
            <w:tcW w:w="5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478AC" w:rsidRPr="00D16B1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A478AC" w:rsidP="00D1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Німецька мова (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М.П.) </w:t>
            </w:r>
          </w:p>
        </w:tc>
      </w:tr>
      <w:tr w:rsidR="00A478AC" w:rsidRPr="00A66318" w:rsidTr="00C67F84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478AC" w:rsidRPr="00076C86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04.10.2019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A478AC" w:rsidP="00E9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8AC" w:rsidRPr="00A66318" w:rsidTr="00C67F84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(Сівак Є.М.)</w:t>
            </w:r>
          </w:p>
        </w:tc>
      </w:tr>
      <w:tr w:rsidR="00A478AC" w:rsidRPr="00A66318" w:rsidTr="00C67F84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Pr="00FA7A78" w:rsidRDefault="00A478A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A478A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СКД (Сівак Є.М.)</w:t>
            </w:r>
          </w:p>
        </w:tc>
      </w:tr>
      <w:tr w:rsidR="00A478AC" w:rsidRPr="006D51B7" w:rsidTr="00C67F84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Pr="00FA7A78" w:rsidRDefault="00A478AC" w:rsidP="007D79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7D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7D79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A478AC" w:rsidP="007D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Івент-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менеджмент (</w:t>
            </w: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A478AC" w:rsidRPr="00A66318" w:rsidTr="00BF7989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478AC" w:rsidRPr="00FA7A78" w:rsidRDefault="00A478AC" w:rsidP="007D79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78AC" w:rsidRPr="00FA7A78" w:rsidRDefault="00A478AC" w:rsidP="007D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Pr="004C0B9E" w:rsidRDefault="00A478AC" w:rsidP="007D79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Pr="00273362" w:rsidRDefault="00A478AC" w:rsidP="007D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89" w:rsidRPr="00BF7989" w:rsidTr="00BF7989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7989" w:rsidRPr="00FA7A78" w:rsidRDefault="00BF7989" w:rsidP="007D79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7989" w:rsidRPr="00FA7A78" w:rsidRDefault="00BF7989" w:rsidP="007D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989" w:rsidRPr="00BF7989" w:rsidRDefault="00BF7989" w:rsidP="007D79E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val="uk-UA"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89" w:rsidRPr="00BF7989" w:rsidRDefault="00BF7989" w:rsidP="007D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 (Поляк О.Ю., Корінець Н.О.) </w:t>
            </w:r>
          </w:p>
        </w:tc>
      </w:tr>
    </w:tbl>
    <w:p w:rsidR="00A478AC" w:rsidRDefault="00A478AC" w:rsidP="00421BF5">
      <w:pPr>
        <w:spacing w:after="0"/>
        <w:rPr>
          <w:rFonts w:ascii="Times New Roman" w:hAnsi="Times New Roman"/>
          <w:lang w:val="uk-UA"/>
        </w:rPr>
      </w:pPr>
    </w:p>
    <w:p w:rsidR="00A478AC" w:rsidRDefault="00A478AC" w:rsidP="00746AD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A478AC" w:rsidRDefault="00A478AC" w:rsidP="00746ADD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1(3) курсу</w:t>
      </w:r>
      <w:r>
        <w:rPr>
          <w:rFonts w:ascii="Times New Roman" w:hAnsi="Times New Roman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uk-UA"/>
        </w:rPr>
        <w:t>Івент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 xml:space="preserve"> менеджмент МС</w:t>
      </w:r>
      <w:r>
        <w:rPr>
          <w:rFonts w:ascii="Times New Roman" w:hAnsi="Times New Roman"/>
          <w:lang w:val="uk-UA"/>
        </w:rPr>
        <w:t xml:space="preserve"> </w:t>
      </w:r>
    </w:p>
    <w:p w:rsidR="00A478AC" w:rsidRDefault="00A478AC" w:rsidP="00746ADD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заочної</w:t>
      </w:r>
      <w:r>
        <w:rPr>
          <w:rFonts w:ascii="Times New Roman" w:hAnsi="Times New Roman"/>
          <w:sz w:val="28"/>
          <w:szCs w:val="28"/>
          <w:lang w:val="uk-UA"/>
        </w:rPr>
        <w:t xml:space="preserve"> форми навчання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УжІКіМ</w:t>
      </w:r>
      <w:proofErr w:type="spellEnd"/>
    </w:p>
    <w:p w:rsidR="00A478AC" w:rsidRDefault="00A478AC" w:rsidP="00746AD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семестр 2019-2020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 </w:t>
      </w:r>
      <w:r>
        <w:rPr>
          <w:rFonts w:ascii="Times New Roman" w:hAnsi="Times New Roman"/>
          <w:b/>
          <w:sz w:val="28"/>
          <w:szCs w:val="28"/>
          <w:lang w:val="uk-UA"/>
        </w:rPr>
        <w:t>09.12.2019 р. по 20.12.2019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A478AC" w:rsidRDefault="00631B6A" w:rsidP="00631B6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№ 38-б/з від 25.11.2019 р.</w:t>
      </w:r>
    </w:p>
    <w:tbl>
      <w:tblPr>
        <w:tblW w:w="9816" w:type="dxa"/>
        <w:tblInd w:w="640" w:type="dxa"/>
        <w:tblLook w:val="00A0"/>
      </w:tblPr>
      <w:tblGrid>
        <w:gridCol w:w="543"/>
        <w:gridCol w:w="553"/>
        <w:gridCol w:w="1882"/>
        <w:gridCol w:w="6838"/>
      </w:tblGrid>
      <w:tr w:rsidR="00A478AC" w:rsidTr="00746ADD">
        <w:trPr>
          <w:trHeight w:val="59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Розклад</w:t>
            </w:r>
            <w:proofErr w:type="spellEnd"/>
            <w:r>
              <w:rPr>
                <w:rFonts w:ascii="Times New Roman" w:hAnsi="Times New Roman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дзвінків</w:t>
            </w:r>
            <w:proofErr w:type="spellEnd"/>
          </w:p>
        </w:tc>
        <w:tc>
          <w:tcPr>
            <w:tcW w:w="6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Івент-менеджмент</w:t>
            </w:r>
            <w:proofErr w:type="spellEnd"/>
          </w:p>
        </w:tc>
      </w:tr>
      <w:tr w:rsidR="00A478AC" w:rsidTr="00746ADD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09.12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Культурологічні студії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A478AC" w:rsidTr="00746ADD">
        <w:trPr>
          <w:trHeight w:val="4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BF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Професійна етика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діловий етикет</w:t>
            </w: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478A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A478A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="00A478A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A478AC" w:rsidTr="00746ADD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4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(Поляк О.Ю., Корінець Н.,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A478AC" w:rsidTr="00746ADD">
        <w:trPr>
          <w:trHeight w:val="4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3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10.12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4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Німецька мова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A478AC" w:rsidTr="00746AD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BF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технології</w:t>
            </w: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СКД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управлінні</w:t>
            </w: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478A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A478A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="00A478A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A478AC" w:rsidTr="00746ADD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(Сівак Є.М.)</w:t>
            </w:r>
          </w:p>
        </w:tc>
      </w:tr>
      <w:tr w:rsidR="00A478AC" w:rsidTr="00746ADD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Методологія 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(В.О.)</w:t>
            </w:r>
          </w:p>
        </w:tc>
      </w:tr>
      <w:tr w:rsidR="00A478AC" w:rsidTr="00746ADD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11.12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СКД (Сівак Є.М.)</w:t>
            </w:r>
          </w:p>
        </w:tc>
      </w:tr>
      <w:tr w:rsidR="00A478AC" w:rsidTr="00746ADD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79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F7989"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Медія</w:t>
            </w:r>
            <w:proofErr w:type="spellEnd"/>
            <w:r w:rsidR="00BF79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технології</w:t>
            </w:r>
            <w:r w:rsidR="00BF7989"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СКД</w:t>
            </w:r>
            <w:r w:rsidR="00BF79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управлінні</w:t>
            </w:r>
            <w:r w:rsidR="00BF7989"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A478AC" w:rsidTr="00746AD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8AC" w:rsidTr="00746A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478AC" w:rsidRDefault="00A478A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12.12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BF79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Культурологічні студії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A478AC" w:rsidTr="00746ADD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8AC" w:rsidTr="00746ADD">
        <w:trPr>
          <w:trHeight w:val="3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BF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Професійна етика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діловий етикет</w:t>
            </w: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478A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A478A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="00A478A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A478AC" w:rsidTr="00746ADD">
        <w:trPr>
          <w:trHeight w:val="4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Німецька мова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A478AC" w:rsidTr="00746ADD">
        <w:trPr>
          <w:trHeight w:val="4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8AC" w:rsidTr="00746ADD">
        <w:trPr>
          <w:trHeight w:val="3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Методологія 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(В.О.)</w:t>
            </w:r>
          </w:p>
        </w:tc>
      </w:tr>
      <w:tr w:rsidR="00A478AC" w:rsidTr="00746ADD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13.12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78AC" w:rsidTr="00746ADD">
        <w:trPr>
          <w:trHeight w:val="3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(Сівак Є.М.)</w:t>
            </w:r>
          </w:p>
        </w:tc>
      </w:tr>
      <w:tr w:rsidR="00A478AC" w:rsidTr="00746ADD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СКД (Сівак Є.М.)</w:t>
            </w:r>
          </w:p>
        </w:tc>
      </w:tr>
      <w:tr w:rsidR="00A478AC" w:rsidTr="00746ADD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Івент-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менеджмент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A478AC" w:rsidTr="00746AD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8AC" w:rsidTr="00746ADD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В.О.)</w:t>
            </w:r>
          </w:p>
        </w:tc>
      </w:tr>
      <w:tr w:rsidR="00A478AC" w:rsidTr="00746ADD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8AC" w:rsidTr="00746ADD">
        <w:trPr>
          <w:trHeight w:val="41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78AC" w:rsidRDefault="00A478A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СУБОТА 14.12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8AC" w:rsidTr="00746ADD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8AC" w:rsidTr="00746ADD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В.О.)</w:t>
            </w:r>
          </w:p>
        </w:tc>
      </w:tr>
      <w:tr w:rsidR="00A478AC" w:rsidTr="00746ADD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78AC" w:rsidRDefault="00A478AC" w:rsidP="00746ADD">
      <w:pPr>
        <w:spacing w:after="0"/>
        <w:rPr>
          <w:rFonts w:ascii="Times New Roman" w:hAnsi="Times New Roman"/>
          <w:lang w:val="uk-UA"/>
        </w:rPr>
      </w:pPr>
    </w:p>
    <w:tbl>
      <w:tblPr>
        <w:tblW w:w="9816" w:type="dxa"/>
        <w:tblInd w:w="640" w:type="dxa"/>
        <w:tblLook w:val="00A0"/>
      </w:tblPr>
      <w:tblGrid>
        <w:gridCol w:w="543"/>
        <w:gridCol w:w="553"/>
        <w:gridCol w:w="1882"/>
        <w:gridCol w:w="6838"/>
      </w:tblGrid>
      <w:tr w:rsidR="00A478AC" w:rsidTr="00746ADD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16.12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78AC" w:rsidTr="00746ADD">
        <w:trPr>
          <w:trHeight w:val="4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BF79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Професійна етика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діловий етикет</w:t>
            </w:r>
            <w:r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478A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A478A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="00A478A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A478AC" w:rsidTr="00746ADD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F79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(Поляк О.Ю., Корінець Н.,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A478AC" w:rsidTr="00746ADD">
        <w:trPr>
          <w:trHeight w:val="4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4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3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17.12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4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79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Івент-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менеджмент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A478AC" w:rsidTr="00746AD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(Сівак Є.М.)</w:t>
            </w:r>
          </w:p>
        </w:tc>
      </w:tr>
      <w:tr w:rsidR="00A478AC" w:rsidTr="00746ADD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79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В.О.)</w:t>
            </w:r>
          </w:p>
        </w:tc>
      </w:tr>
      <w:tr w:rsidR="00A478AC" w:rsidTr="00746ADD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78AC" w:rsidTr="00746ADD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18.12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BF79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BF7989"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Професійна етика</w:t>
            </w:r>
            <w:r w:rsidR="00BF79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діловий етикет</w:t>
            </w:r>
            <w:r w:rsidR="00BF7989" w:rsidRPr="002733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A478AC" w:rsidTr="00746ADD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СКД (Сівак Є.М.)</w:t>
            </w:r>
          </w:p>
        </w:tc>
      </w:tr>
      <w:tr w:rsidR="00A478AC" w:rsidTr="00746ADD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79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(іспит)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В.О.)</w:t>
            </w:r>
          </w:p>
        </w:tc>
      </w:tr>
      <w:tr w:rsidR="00A478AC" w:rsidTr="00746AD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8AC" w:rsidTr="00746AD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478AC" w:rsidRDefault="00A478A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19.12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478AC" w:rsidTr="00746ADD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8AC" w:rsidTr="00746ADD">
        <w:trPr>
          <w:trHeight w:val="3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8AC" w:rsidTr="00746ADD">
        <w:trPr>
          <w:trHeight w:val="4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79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Методологія 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(В.О.)</w:t>
            </w:r>
          </w:p>
        </w:tc>
      </w:tr>
      <w:tr w:rsidR="00A478AC" w:rsidTr="00746ADD">
        <w:trPr>
          <w:trHeight w:val="4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8AC" w:rsidTr="00746ADD">
        <w:trPr>
          <w:trHeight w:val="3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BF79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Теорія СКД (Сівак Є.М.)</w:t>
            </w:r>
          </w:p>
        </w:tc>
      </w:tr>
      <w:tr w:rsidR="00A478AC" w:rsidTr="00746ADD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20.12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78AC" w:rsidTr="00746ADD">
        <w:trPr>
          <w:trHeight w:val="3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79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Вступ до фаху (Сівак Є.М.)</w:t>
            </w:r>
          </w:p>
        </w:tc>
      </w:tr>
      <w:tr w:rsidR="00A478AC" w:rsidTr="00746ADD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79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(іспит)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Теорія СКД (Сівак Є.М.)</w:t>
            </w:r>
          </w:p>
        </w:tc>
      </w:tr>
      <w:tr w:rsidR="00A478AC" w:rsidTr="00746ADD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AC" w:rsidRDefault="00A4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78AC" w:rsidRDefault="00A478AC" w:rsidP="00746ADD">
      <w:pPr>
        <w:spacing w:after="0"/>
        <w:rPr>
          <w:rFonts w:ascii="Times New Roman" w:hAnsi="Times New Roman"/>
          <w:lang w:val="uk-UA"/>
        </w:rPr>
      </w:pPr>
    </w:p>
    <w:p w:rsidR="00A478AC" w:rsidRDefault="00A478AC" w:rsidP="00421BF5">
      <w:pPr>
        <w:spacing w:after="0"/>
        <w:rPr>
          <w:rFonts w:ascii="Times New Roman" w:hAnsi="Times New Roman"/>
          <w:lang w:val="uk-UA"/>
        </w:rPr>
      </w:pPr>
    </w:p>
    <w:p w:rsidR="00A478AC" w:rsidRDefault="00A478AC" w:rsidP="00421BF5">
      <w:pPr>
        <w:spacing w:after="0"/>
        <w:rPr>
          <w:rFonts w:ascii="Times New Roman" w:hAnsi="Times New Roman"/>
          <w:lang w:val="uk-UA"/>
        </w:rPr>
      </w:pPr>
    </w:p>
    <w:p w:rsidR="00A478AC" w:rsidRDefault="00A478AC" w:rsidP="00421BF5">
      <w:pPr>
        <w:spacing w:after="0"/>
        <w:rPr>
          <w:rFonts w:ascii="Times New Roman" w:hAnsi="Times New Roman"/>
          <w:lang w:val="uk-UA"/>
        </w:rPr>
      </w:pPr>
    </w:p>
    <w:p w:rsidR="00A478AC" w:rsidRDefault="00A478AC" w:rsidP="00421BF5">
      <w:pPr>
        <w:spacing w:after="0"/>
        <w:rPr>
          <w:rFonts w:ascii="Times New Roman" w:hAnsi="Times New Roman"/>
          <w:lang w:val="uk-UA"/>
        </w:rPr>
      </w:pPr>
      <w:bookmarkStart w:id="0" w:name="_GoBack"/>
      <w:bookmarkEnd w:id="0"/>
    </w:p>
    <w:sectPr w:rsidR="00A478AC" w:rsidSect="00C67F84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F5"/>
    <w:rsid w:val="00016ABD"/>
    <w:rsid w:val="00020F6E"/>
    <w:rsid w:val="000643D5"/>
    <w:rsid w:val="0007580C"/>
    <w:rsid w:val="00076C86"/>
    <w:rsid w:val="00213CD3"/>
    <w:rsid w:val="00235F1E"/>
    <w:rsid w:val="0024191D"/>
    <w:rsid w:val="00250632"/>
    <w:rsid w:val="002640FE"/>
    <w:rsid w:val="00273362"/>
    <w:rsid w:val="003012E6"/>
    <w:rsid w:val="00314619"/>
    <w:rsid w:val="003254A1"/>
    <w:rsid w:val="00325E9B"/>
    <w:rsid w:val="00382742"/>
    <w:rsid w:val="003E16AD"/>
    <w:rsid w:val="004032AA"/>
    <w:rsid w:val="00421BF5"/>
    <w:rsid w:val="00422B36"/>
    <w:rsid w:val="004371CC"/>
    <w:rsid w:val="0047248B"/>
    <w:rsid w:val="004738AF"/>
    <w:rsid w:val="004C0B9E"/>
    <w:rsid w:val="004D6EC1"/>
    <w:rsid w:val="004E4F3D"/>
    <w:rsid w:val="00524C02"/>
    <w:rsid w:val="005714BE"/>
    <w:rsid w:val="005750EF"/>
    <w:rsid w:val="00575E80"/>
    <w:rsid w:val="006317DF"/>
    <w:rsid w:val="00631B6A"/>
    <w:rsid w:val="00642844"/>
    <w:rsid w:val="006558C7"/>
    <w:rsid w:val="006918C8"/>
    <w:rsid w:val="006D51B7"/>
    <w:rsid w:val="00727CFE"/>
    <w:rsid w:val="00746ADD"/>
    <w:rsid w:val="007D0B46"/>
    <w:rsid w:val="007D79EA"/>
    <w:rsid w:val="007E60E0"/>
    <w:rsid w:val="00817CAA"/>
    <w:rsid w:val="008268B8"/>
    <w:rsid w:val="00832E8F"/>
    <w:rsid w:val="0084618B"/>
    <w:rsid w:val="008D579C"/>
    <w:rsid w:val="008E3B08"/>
    <w:rsid w:val="00906E0C"/>
    <w:rsid w:val="00970545"/>
    <w:rsid w:val="009A18D0"/>
    <w:rsid w:val="00A0042C"/>
    <w:rsid w:val="00A478AC"/>
    <w:rsid w:val="00A66318"/>
    <w:rsid w:val="00AA12A9"/>
    <w:rsid w:val="00AA436B"/>
    <w:rsid w:val="00AC4DFC"/>
    <w:rsid w:val="00AD1866"/>
    <w:rsid w:val="00AE4483"/>
    <w:rsid w:val="00AF5E02"/>
    <w:rsid w:val="00B02525"/>
    <w:rsid w:val="00B02AFF"/>
    <w:rsid w:val="00B059A4"/>
    <w:rsid w:val="00B162D7"/>
    <w:rsid w:val="00B249FA"/>
    <w:rsid w:val="00BA5EC0"/>
    <w:rsid w:val="00BC14EE"/>
    <w:rsid w:val="00BF6CD3"/>
    <w:rsid w:val="00BF7989"/>
    <w:rsid w:val="00C1065E"/>
    <w:rsid w:val="00C67F84"/>
    <w:rsid w:val="00CC356F"/>
    <w:rsid w:val="00CE0E4E"/>
    <w:rsid w:val="00D037D7"/>
    <w:rsid w:val="00D1287A"/>
    <w:rsid w:val="00D15D19"/>
    <w:rsid w:val="00D16B18"/>
    <w:rsid w:val="00D7013F"/>
    <w:rsid w:val="00D968FD"/>
    <w:rsid w:val="00DE7BD1"/>
    <w:rsid w:val="00DF4712"/>
    <w:rsid w:val="00E36AA4"/>
    <w:rsid w:val="00E5512A"/>
    <w:rsid w:val="00E94A17"/>
    <w:rsid w:val="00EC3C2A"/>
    <w:rsid w:val="00ED5FBD"/>
    <w:rsid w:val="00F70CFE"/>
    <w:rsid w:val="00F71E69"/>
    <w:rsid w:val="00F73200"/>
    <w:rsid w:val="00FA7A78"/>
    <w:rsid w:val="00FD6010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F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2763</Words>
  <Characters>1575</Characters>
  <Application>Microsoft Office Word</Application>
  <DocSecurity>0</DocSecurity>
  <Lines>13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Pr-1</cp:lastModifiedBy>
  <cp:revision>16</cp:revision>
  <cp:lastPrinted>2020-04-03T08:45:00Z</cp:lastPrinted>
  <dcterms:created xsi:type="dcterms:W3CDTF">2019-11-19T08:41:00Z</dcterms:created>
  <dcterms:modified xsi:type="dcterms:W3CDTF">2020-04-15T07:44:00Z</dcterms:modified>
</cp:coreProperties>
</file>